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fed64b73ea34ea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18" w:rsidRDefault="005C2218" w:rsidP="005C2218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C2218" w:rsidRDefault="00F918BC" w:rsidP="004D0F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Veterans Not Forgotten</w:t>
      </w:r>
    </w:p>
    <w:p w:rsidR="005C2218" w:rsidRDefault="005C2218" w:rsidP="005C2218">
      <w:pPr>
        <w:jc w:val="right"/>
        <w:rPr>
          <w:rFonts w:ascii="Arial" w:hAnsi="Arial" w:cs="Arial"/>
          <w:b/>
          <w:sz w:val="32"/>
          <w:szCs w:val="32"/>
        </w:rPr>
      </w:pPr>
    </w:p>
    <w:p w:rsidR="00382A5F" w:rsidRDefault="00A62CCD" w:rsidP="005C22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Referral Form</w:t>
      </w:r>
    </w:p>
    <w:p w:rsidR="00382A5F" w:rsidRPr="00BA6ACE" w:rsidRDefault="00A62CCD">
      <w:pPr>
        <w:rPr>
          <w:rFonts w:asciiTheme="majorHAnsi" w:hAnsiTheme="majorHAnsi" w:cstheme="majorHAnsi"/>
          <w:b/>
          <w:sz w:val="24"/>
          <w:szCs w:val="24"/>
        </w:rPr>
      </w:pPr>
      <w:r w:rsidRPr="00BA6ACE">
        <w:rPr>
          <w:rFonts w:asciiTheme="majorHAnsi" w:hAnsiTheme="majorHAnsi" w:cstheme="majorHAnsi"/>
          <w:b/>
          <w:sz w:val="24"/>
          <w:szCs w:val="24"/>
        </w:rPr>
        <w:t>Details of the Referrer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925"/>
      </w:tblGrid>
      <w:tr w:rsidR="006B31F2" w:rsidRPr="00BA6ACE" w:rsidTr="006B31F2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F2" w:rsidRPr="00BA6ACE" w:rsidRDefault="006B31F2" w:rsidP="00A239C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Name of Referrer: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Date of Referral: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31F2" w:rsidRPr="00BA6ACE" w:rsidTr="00717D33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Job Description (if applicable):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2A5F" w:rsidRPr="00BA6ACE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BA6ACE" w:rsidRDefault="00A62CC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Address of Referrer:</w:t>
            </w:r>
          </w:p>
          <w:p w:rsidR="00382A5F" w:rsidRPr="00BA6ACE" w:rsidRDefault="00382A5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82A5F" w:rsidRPr="00BA6ACE" w:rsidRDefault="00382A5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2A5F" w:rsidRPr="00BA6ACE" w:rsidTr="006B31F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BA6ACE" w:rsidRDefault="00A62CC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Telephone: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382A5F" w:rsidRPr="00BA6ACE" w:rsidRDefault="00382A5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BA6ACE" w:rsidRDefault="00A62CCD" w:rsidP="00A239C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Email: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382A5F" w:rsidRPr="00BA6ACE" w:rsidRDefault="00382A5F">
      <w:pPr>
        <w:jc w:val="center"/>
        <w:rPr>
          <w:rFonts w:asciiTheme="majorHAnsi" w:hAnsiTheme="majorHAnsi" w:cstheme="majorHAnsi"/>
          <w:szCs w:val="24"/>
        </w:rPr>
      </w:pPr>
    </w:p>
    <w:p w:rsidR="00382A5F" w:rsidRPr="00BA6ACE" w:rsidRDefault="00A62CCD">
      <w:pPr>
        <w:rPr>
          <w:rFonts w:asciiTheme="majorHAnsi" w:hAnsiTheme="majorHAnsi" w:cstheme="majorHAnsi"/>
          <w:b/>
          <w:sz w:val="24"/>
          <w:szCs w:val="24"/>
        </w:rPr>
      </w:pPr>
      <w:r w:rsidRPr="00BA6ACE">
        <w:rPr>
          <w:rFonts w:asciiTheme="majorHAnsi" w:hAnsiTheme="majorHAnsi" w:cstheme="majorHAnsi"/>
          <w:b/>
          <w:sz w:val="24"/>
          <w:szCs w:val="24"/>
        </w:rPr>
        <w:t>Client Details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709"/>
        <w:gridCol w:w="2925"/>
      </w:tblGrid>
      <w:tr w:rsidR="00382A5F" w:rsidRPr="00BA6ACE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BA6ACE" w:rsidRDefault="00A62CC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Client title: </w:t>
            </w:r>
          </w:p>
          <w:p w:rsidR="00382A5F" w:rsidRPr="00BA6ACE" w:rsidRDefault="00382A5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BA6ACE" w:rsidRDefault="00A62CC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D.O.B.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6761E8" w:rsidRPr="00BA6ACE" w:rsidRDefault="006761E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55398" w:rsidRPr="00BA6ACE" w:rsidTr="00BD04B9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98" w:rsidRPr="00BA6ACE" w:rsidRDefault="00955398" w:rsidP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Client Name: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</w:p>
          <w:p w:rsidR="00955398" w:rsidRPr="00BA6ACE" w:rsidRDefault="00955398" w:rsidP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55398" w:rsidRPr="00BA6ACE" w:rsidTr="00516DF4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1" w:rsidRPr="00BA6ACE" w:rsidRDefault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Client Address: 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955398" w:rsidRPr="00BA6ACE" w:rsidRDefault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55398" w:rsidRPr="00BA6ACE" w:rsidRDefault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56" w:rsidRPr="00BA6ACE" w:rsidRDefault="00955398" w:rsidP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Telephone: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075FA1" w:rsidRPr="00BA6ACE" w:rsidRDefault="00D837F5" w:rsidP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Mobile : </w:t>
            </w:r>
          </w:p>
          <w:p w:rsidR="00955398" w:rsidRPr="00BA6ACE" w:rsidRDefault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55398" w:rsidRPr="00BA6ACE" w:rsidTr="00516DF4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98" w:rsidRPr="00BA6ACE" w:rsidRDefault="00955398" w:rsidP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GP Name &amp; Address:</w:t>
            </w:r>
          </w:p>
          <w:p w:rsidR="00955398" w:rsidRPr="00BA6ACE" w:rsidRDefault="00955398" w:rsidP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55398" w:rsidRPr="00BA6ACE" w:rsidRDefault="00955398" w:rsidP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98" w:rsidRPr="00BA6ACE" w:rsidRDefault="00955398" w:rsidP="00955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NHS No. (if known):</w:t>
            </w:r>
          </w:p>
          <w:p w:rsidR="00D837F5" w:rsidRPr="00BA6ACE" w:rsidRDefault="00D837F5" w:rsidP="00A239C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516DF4" w:rsidRPr="00BA6ACE" w:rsidTr="00516DF4">
        <w:trPr>
          <w:trHeight w:val="108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F4" w:rsidRPr="00BA6ACE" w:rsidRDefault="004D0FE2" w:rsidP="003032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Medical Conditions</w:t>
            </w:r>
          </w:p>
          <w:p w:rsidR="00A5009D" w:rsidRPr="00BA6ACE" w:rsidRDefault="00A5009D" w:rsidP="003032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5620D" w:rsidRPr="00BA6ACE" w:rsidRDefault="0045620D" w:rsidP="003032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54AD1" w:rsidRPr="00BA6ACE" w:rsidRDefault="00054AD1" w:rsidP="003032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54AD1" w:rsidRPr="00BA6ACE" w:rsidRDefault="00054AD1" w:rsidP="003032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82A5F" w:rsidRPr="00BA6ACE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F2" w:rsidRPr="00BA6ACE" w:rsidRDefault="00F918B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What service did you serve?</w:t>
            </w:r>
          </w:p>
          <w:p w:rsidR="007F6ED1" w:rsidRPr="00BA6ACE" w:rsidRDefault="007F6ED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F6ED1" w:rsidRPr="00BA6ACE" w:rsidRDefault="007F6ED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4D0FE2" w:rsidRPr="00BA6ACE" w:rsidRDefault="004D0FE2">
      <w:pPr>
        <w:rPr>
          <w:rFonts w:asciiTheme="majorHAnsi" w:hAnsiTheme="majorHAnsi" w:cstheme="majorHAnsi"/>
          <w:b/>
          <w:sz w:val="24"/>
          <w:szCs w:val="24"/>
        </w:rPr>
      </w:pPr>
    </w:p>
    <w:p w:rsidR="00382A5F" w:rsidRPr="00BA6ACE" w:rsidRDefault="00726F20">
      <w:pPr>
        <w:rPr>
          <w:rFonts w:asciiTheme="majorHAnsi" w:hAnsiTheme="majorHAnsi" w:cstheme="majorHAnsi"/>
          <w:b/>
          <w:sz w:val="24"/>
          <w:szCs w:val="24"/>
        </w:rPr>
      </w:pPr>
      <w:r w:rsidRPr="00BA6ACE">
        <w:rPr>
          <w:rFonts w:asciiTheme="majorHAnsi" w:hAnsiTheme="majorHAnsi" w:cstheme="majorHAnsi"/>
          <w:b/>
          <w:sz w:val="24"/>
          <w:szCs w:val="24"/>
        </w:rPr>
        <w:t xml:space="preserve">Emergency Contact </w:t>
      </w:r>
      <w:r w:rsidR="00A62CCD" w:rsidRPr="00BA6ACE">
        <w:rPr>
          <w:rFonts w:asciiTheme="majorHAnsi" w:hAnsiTheme="majorHAnsi" w:cstheme="majorHAnsi"/>
          <w:b/>
          <w:sz w:val="24"/>
          <w:szCs w:val="24"/>
        </w:rPr>
        <w:t>Details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1583"/>
        <w:gridCol w:w="2925"/>
      </w:tblGrid>
      <w:tr w:rsidR="00382A5F" w:rsidRPr="00BA6ACE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BA6ACE" w:rsidRDefault="00726F2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Emergency Contact </w:t>
            </w:r>
            <w:r w:rsidR="00A62CCD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</w:p>
          <w:p w:rsidR="00382A5F" w:rsidRPr="00BA6ACE" w:rsidRDefault="00382A5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BA6ACE" w:rsidRDefault="00A62CCD" w:rsidP="00A239C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D.O.B</w:t>
            </w:r>
            <w:r w:rsidR="00464A53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6F58BE" w:rsidRPr="00BA6ACE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BE" w:rsidRPr="00BA6ACE" w:rsidRDefault="006F58BE" w:rsidP="00A239C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Name: 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A239CB" w:rsidRPr="00BA6ACE" w:rsidRDefault="00A239CB" w:rsidP="00A239C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239CB" w:rsidRPr="00BA6ACE" w:rsidRDefault="00A239CB" w:rsidP="00A239C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BE" w:rsidRPr="00BA6ACE" w:rsidRDefault="006F58B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82A5F" w:rsidRPr="00BA6ACE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E3" w:rsidRPr="00BA6ACE" w:rsidRDefault="00A62CC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Address:</w:t>
            </w:r>
            <w:r w:rsidR="00464A53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382A5F" w:rsidRPr="00BA6ACE" w:rsidRDefault="00382A5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82A5F" w:rsidRPr="00BA6ACE" w:rsidRDefault="00382A5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239CB" w:rsidRPr="00BA6ACE" w:rsidRDefault="00A239C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82A5F" w:rsidRPr="00BA6ACE" w:rsidRDefault="00382A5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6B31F2" w:rsidRPr="00BA6ACE" w:rsidTr="006B31F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Telephone Number: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1F2" w:rsidRPr="00BA6ACE" w:rsidRDefault="006B31F2" w:rsidP="00A239C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Relationship to client:</w:t>
            </w:r>
            <w:r w:rsidR="00932056"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382A5F" w:rsidRPr="00BA6ACE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BA6ACE" w:rsidRDefault="00A62CC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Any other needs/ relevant information?</w:t>
            </w:r>
          </w:p>
          <w:p w:rsidR="00B140CF" w:rsidRPr="00BA6ACE" w:rsidRDefault="00B140C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140CF" w:rsidRPr="00BA6ACE" w:rsidRDefault="00B140C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140CF" w:rsidRPr="00BA6ACE" w:rsidRDefault="00B140C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140CF" w:rsidRPr="00BA6ACE" w:rsidRDefault="00B140C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178D1" w:rsidRPr="00BA6ACE" w:rsidRDefault="00F178D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178D1" w:rsidRPr="00BA6ACE" w:rsidRDefault="00F178D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178D1" w:rsidRPr="00BA6ACE" w:rsidRDefault="00F178D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178D1" w:rsidRPr="00BA6ACE" w:rsidRDefault="00F178D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178D1" w:rsidRPr="00BA6ACE" w:rsidRDefault="00F178D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D0CD4" w:rsidRPr="00BA6ACE" w:rsidRDefault="006D0CD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82A5F" w:rsidRPr="00BA6ACE" w:rsidRDefault="00382A5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382A5F" w:rsidRPr="00BA6ACE" w:rsidRDefault="00382A5F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059"/>
      </w:tblGrid>
      <w:tr w:rsidR="00382A5F" w:rsidRPr="00BA6ACE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D1" w:rsidRPr="00BA6ACE" w:rsidRDefault="00A62CC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Reason for referral: </w:t>
            </w:r>
          </w:p>
          <w:p w:rsidR="00382A5F" w:rsidRPr="00BA6ACE" w:rsidRDefault="00382A5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54AD1" w:rsidRPr="00BA6ACE" w:rsidRDefault="00054AD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B31F2" w:rsidRPr="00BA6ACE" w:rsidRDefault="006B31F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82A5F" w:rsidRPr="00BA6ACE" w:rsidTr="006F58B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BA6ACE" w:rsidRDefault="00A62CC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Has client given consent for referral?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5F" w:rsidRPr="00BA6ACE" w:rsidRDefault="00382A5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6F58BE" w:rsidRPr="00BA6ACE" w:rsidTr="006F58B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BE" w:rsidRPr="00BA6ACE" w:rsidRDefault="006F58B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A6ACE">
              <w:rPr>
                <w:rFonts w:asciiTheme="majorHAnsi" w:hAnsiTheme="majorHAnsi" w:cstheme="majorHAnsi"/>
                <w:b/>
                <w:sz w:val="24"/>
                <w:szCs w:val="24"/>
              </w:rPr>
              <w:t>How did you find out about this service?</w:t>
            </w:r>
          </w:p>
          <w:p w:rsidR="006F58BE" w:rsidRPr="00BA6ACE" w:rsidRDefault="006F58BE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D436B" w:rsidRPr="00BA6ACE" w:rsidRDefault="008D436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D436B" w:rsidRPr="00BA6ACE" w:rsidRDefault="008D436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D436B" w:rsidRPr="00BA6ACE" w:rsidRDefault="008D436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D436B" w:rsidRPr="00BA6ACE" w:rsidRDefault="008D436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BE" w:rsidRPr="00BA6ACE" w:rsidRDefault="006F58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A239CB" w:rsidRPr="00BA6ACE" w:rsidRDefault="00A239CB">
      <w:pPr>
        <w:spacing w:after="0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:rsidR="00A239CB" w:rsidRPr="00BA6ACE" w:rsidRDefault="00A239CB">
      <w:pPr>
        <w:spacing w:after="0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:rsidR="00DB43D4" w:rsidRPr="00BA6ACE" w:rsidRDefault="00A62CCD" w:rsidP="00DB43D4">
      <w:pPr>
        <w:spacing w:after="0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BA6ACE">
        <w:rPr>
          <w:rFonts w:asciiTheme="majorHAnsi" w:eastAsia="Arial" w:hAnsiTheme="majorHAnsi" w:cstheme="majorHAnsi"/>
          <w:b/>
          <w:bCs/>
          <w:sz w:val="24"/>
          <w:szCs w:val="24"/>
        </w:rPr>
        <w:t>Please return completed referral to:</w:t>
      </w:r>
      <w:r w:rsidR="00F13709" w:rsidRPr="00BA6ACE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</w:p>
    <w:p w:rsidR="00726F20" w:rsidRPr="00BA6ACE" w:rsidRDefault="00974794" w:rsidP="00DB43D4">
      <w:pPr>
        <w:spacing w:after="0"/>
        <w:rPr>
          <w:rFonts w:asciiTheme="majorHAnsi" w:eastAsia="Arial" w:hAnsiTheme="majorHAnsi" w:cstheme="majorHAnsi"/>
          <w:b/>
          <w:bCs/>
          <w:sz w:val="24"/>
          <w:szCs w:val="24"/>
        </w:rPr>
      </w:pPr>
      <w:hyperlink r:id="rId7" w:history="1">
        <w:r w:rsidR="00DB43D4" w:rsidRPr="00BA6ACE">
          <w:rPr>
            <w:rStyle w:val="Hyperlink"/>
            <w:rFonts w:asciiTheme="majorHAnsi" w:eastAsia="Arial" w:hAnsiTheme="majorHAnsi" w:cstheme="majorHAnsi"/>
            <w:b/>
            <w:bCs/>
            <w:sz w:val="24"/>
            <w:szCs w:val="24"/>
          </w:rPr>
          <w:t>paula.taylor@ageukteesside.org.uk</w:t>
        </w:r>
      </w:hyperlink>
      <w:r w:rsidR="00DB43D4" w:rsidRPr="00BA6ACE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  <w:r w:rsidR="00DB43D4" w:rsidRPr="00BA6ACE">
        <w:rPr>
          <w:rFonts w:asciiTheme="majorHAnsi" w:eastAsia="Arial" w:hAnsiTheme="majorHAnsi" w:cstheme="majorHAnsi"/>
          <w:b/>
          <w:bCs/>
          <w:sz w:val="24"/>
          <w:szCs w:val="24"/>
        </w:rPr>
        <w:tab/>
        <w:t>Middlesbrough Befriending service</w:t>
      </w:r>
    </w:p>
    <w:p w:rsidR="00DB43D4" w:rsidRDefault="00DB43D4" w:rsidP="00DB43D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:rsidR="00DB43D4" w:rsidRDefault="00DB43D4" w:rsidP="00DB43D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:rsidR="00DB43D4" w:rsidRPr="00726F20" w:rsidRDefault="00DB43D4" w:rsidP="00DB43D4">
      <w:pPr>
        <w:spacing w:after="0"/>
        <w:rPr>
          <w:b/>
        </w:rPr>
      </w:pPr>
    </w:p>
    <w:p w:rsidR="006F58BE" w:rsidRDefault="006F58BE" w:rsidP="00A732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D0FE2" w:rsidRDefault="004D0FE2" w:rsidP="00A732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F58BE" w:rsidRDefault="006F58BE" w:rsidP="00A732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6F58BE" w:rsidSect="005C2218">
      <w:headerReference w:type="default" r:id="rId8"/>
      <w:pgSz w:w="11906" w:h="16838"/>
      <w:pgMar w:top="851" w:right="1440" w:bottom="1440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94" w:rsidRDefault="00974794">
      <w:pPr>
        <w:spacing w:after="0" w:line="240" w:lineRule="auto"/>
      </w:pPr>
      <w:r>
        <w:separator/>
      </w:r>
    </w:p>
  </w:endnote>
  <w:endnote w:type="continuationSeparator" w:id="0">
    <w:p w:rsidR="00974794" w:rsidRDefault="0097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94" w:rsidRDefault="009747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4794" w:rsidRDefault="0097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18" w:rsidRDefault="005C22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-333375</wp:posOffset>
          </wp:positionV>
          <wp:extent cx="1524003" cy="761996"/>
          <wp:effectExtent l="0" t="0" r="0" b="0"/>
          <wp:wrapTight wrapText="bothSides">
            <wp:wrapPolygon edited="0">
              <wp:start x="6210" y="2162"/>
              <wp:lineTo x="1350" y="7566"/>
              <wp:lineTo x="1080" y="8647"/>
              <wp:lineTo x="2430" y="11890"/>
              <wp:lineTo x="7830" y="17835"/>
              <wp:lineTo x="8370" y="18916"/>
              <wp:lineTo x="10530" y="18916"/>
              <wp:lineTo x="16200" y="17835"/>
              <wp:lineTo x="19170" y="15673"/>
              <wp:lineTo x="18630" y="11890"/>
              <wp:lineTo x="20790" y="7566"/>
              <wp:lineTo x="19440" y="4864"/>
              <wp:lineTo x="8640" y="2162"/>
              <wp:lineTo x="6210" y="2162"/>
            </wp:wrapPolygon>
          </wp:wrapTight>
          <wp:docPr id="1" name="Picture 1" descr="Age UK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3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5F"/>
    <w:rsid w:val="00002FE3"/>
    <w:rsid w:val="00004170"/>
    <w:rsid w:val="000509F8"/>
    <w:rsid w:val="00054AD1"/>
    <w:rsid w:val="00075FA1"/>
    <w:rsid w:val="000D2C66"/>
    <w:rsid w:val="00174113"/>
    <w:rsid w:val="00176F88"/>
    <w:rsid w:val="001D4318"/>
    <w:rsid w:val="00227402"/>
    <w:rsid w:val="00273747"/>
    <w:rsid w:val="00294B3A"/>
    <w:rsid w:val="002D6163"/>
    <w:rsid w:val="00382A5F"/>
    <w:rsid w:val="003A76A6"/>
    <w:rsid w:val="0045620D"/>
    <w:rsid w:val="00464A53"/>
    <w:rsid w:val="004D0FE2"/>
    <w:rsid w:val="004E2E2C"/>
    <w:rsid w:val="00516DF4"/>
    <w:rsid w:val="00542264"/>
    <w:rsid w:val="00552185"/>
    <w:rsid w:val="005A6831"/>
    <w:rsid w:val="005C2218"/>
    <w:rsid w:val="00611000"/>
    <w:rsid w:val="00626CEF"/>
    <w:rsid w:val="006761E8"/>
    <w:rsid w:val="006B31F2"/>
    <w:rsid w:val="006D0CD4"/>
    <w:rsid w:val="006F3AA5"/>
    <w:rsid w:val="006F58BE"/>
    <w:rsid w:val="00726F20"/>
    <w:rsid w:val="0074111B"/>
    <w:rsid w:val="007F6ED1"/>
    <w:rsid w:val="00812825"/>
    <w:rsid w:val="008137A7"/>
    <w:rsid w:val="00834E62"/>
    <w:rsid w:val="008D436B"/>
    <w:rsid w:val="00912E91"/>
    <w:rsid w:val="00932056"/>
    <w:rsid w:val="00955398"/>
    <w:rsid w:val="00974794"/>
    <w:rsid w:val="00994917"/>
    <w:rsid w:val="009972DC"/>
    <w:rsid w:val="00A05662"/>
    <w:rsid w:val="00A16CB3"/>
    <w:rsid w:val="00A239CB"/>
    <w:rsid w:val="00A5009D"/>
    <w:rsid w:val="00A60001"/>
    <w:rsid w:val="00A62CCD"/>
    <w:rsid w:val="00A732EE"/>
    <w:rsid w:val="00A83732"/>
    <w:rsid w:val="00B140CF"/>
    <w:rsid w:val="00B6371C"/>
    <w:rsid w:val="00BA6ACE"/>
    <w:rsid w:val="00CA3515"/>
    <w:rsid w:val="00D110E6"/>
    <w:rsid w:val="00D529F6"/>
    <w:rsid w:val="00D60BC9"/>
    <w:rsid w:val="00D837F5"/>
    <w:rsid w:val="00DB43D4"/>
    <w:rsid w:val="00DF5F81"/>
    <w:rsid w:val="00E708B5"/>
    <w:rsid w:val="00E8229D"/>
    <w:rsid w:val="00EA3D8C"/>
    <w:rsid w:val="00EC3CE9"/>
    <w:rsid w:val="00EE0FC1"/>
    <w:rsid w:val="00EF2BA3"/>
    <w:rsid w:val="00F132EF"/>
    <w:rsid w:val="00F13709"/>
    <w:rsid w:val="00F178D1"/>
    <w:rsid w:val="00F30845"/>
    <w:rsid w:val="00F648ED"/>
    <w:rsid w:val="00F871A4"/>
    <w:rsid w:val="00F918BC"/>
    <w:rsid w:val="00FC2A34"/>
    <w:rsid w:val="00FC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DC4BD-61E6-48C4-8F30-0F940911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6CB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6CB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18"/>
  </w:style>
  <w:style w:type="paragraph" w:styleId="Footer">
    <w:name w:val="footer"/>
    <w:basedOn w:val="Normal"/>
    <w:link w:val="FooterChar"/>
    <w:uiPriority w:val="99"/>
    <w:unhideWhenUsed/>
    <w:rsid w:val="005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paula.taylor@ageukteesside.org.uk" TargetMode="External" Id="rId7" /><Relationship Type="http://schemas.openxmlformats.org/officeDocument/2006/relationships/styles" Target="styles.xml" Id="rId2" /><Relationship Type="http://schemas.microsoft.com/office/2006/relationships/keyMapCustomizations" Target="customization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e23926750d7a4dc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84F7C57E3AA541C38B52C375C53F6C39" version="1.0.0">
  <systemFields>
    <field name="Objective-Id">
      <value order="0">A3583480</value>
    </field>
    <field name="Objective-Title">
      <value order="0">Referral Form Age UK</value>
    </field>
    <field name="Objective-Description">
      <value order="0"/>
    </field>
    <field name="Objective-CreationStamp">
      <value order="0">2020-08-10T12:33:26Z</value>
    </field>
    <field name="Objective-IsApproved">
      <value order="0">false</value>
    </field>
    <field name="Objective-IsPublished">
      <value order="0">true</value>
    </field>
    <field name="Objective-DatePublished">
      <value order="0">2020-08-10T12:33:42Z</value>
    </field>
    <field name="Objective-ModificationStamp">
      <value order="0">2020-08-10T12:33:42Z</value>
    </field>
    <field name="Objective-Owner">
      <value order="0">Julie Lewis</value>
    </field>
    <field name="Objective-Path">
      <value order="0">Middlesbrough Global Folder:Management:Ceremonial:Civic and Royal Events:Armed Forces:Armed Forces Misc</value>
    </field>
    <field name="Objective-Parent">
      <value order="0">Armed Forces Misc</value>
    </field>
    <field name="Objective-State">
      <value order="0">Published</value>
    </field>
    <field name="Objective-VersionId">
      <value order="0">vA6040949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qA56166</value>
    </field>
    <field name="Objective-Classification">
      <value order="0">Restricted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RCBC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Tierney</dc:creator>
  <cp:lastModifiedBy>Julie Lewis</cp:lastModifiedBy>
  <cp:revision>2</cp:revision>
  <cp:lastPrinted>2015-12-18T13:32:00Z</cp:lastPrinted>
  <dcterms:created xsi:type="dcterms:W3CDTF">2020-08-10T12:33:00Z</dcterms:created>
  <dcterms:modified xsi:type="dcterms:W3CDTF">2020-08-10T12:33:00Z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A3583480</vt:lpwstr>
  </property>
  <property fmtid="{D5CDD505-2E9C-101B-9397-08002B2CF9AE}" pid="4" name="Objective-Title">
    <vt:lpwstr>Referral Form Age UK</vt:lpwstr>
  </property>
  <property fmtid="{D5CDD505-2E9C-101B-9397-08002B2CF9AE}" pid="5" name="Objective-Description">
    <vt:lpwstr/>
  </property>
  <property fmtid="{D5CDD505-2E9C-101B-9397-08002B2CF9AE}" pid="6" name="Objective-CreationStamp">
    <vt:filetime>2020-08-10T12:33:34Z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2020-08-10T12:33:42Z</vt:filetime>
  </property>
  <property fmtid="{D5CDD505-2E9C-101B-9397-08002B2CF9AE}" pid="10" name="Objective-ModificationStamp">
    <vt:filetime>2020-08-10T12:33:42Z</vt:filetime>
  </property>
  <property fmtid="{D5CDD505-2E9C-101B-9397-08002B2CF9AE}" pid="11" name="Objective-Owner">
    <vt:lpwstr>Julie Lewis</vt:lpwstr>
  </property>
  <property fmtid="{D5CDD505-2E9C-101B-9397-08002B2CF9AE}" pid="12" name="Objective-Path">
    <vt:lpwstr>Middlesbrough Global Folder:Management:Ceremonial:Civic and Royal Events:Armed Forces:Armed Forces Misc:</vt:lpwstr>
  </property>
  <property fmtid="{D5CDD505-2E9C-101B-9397-08002B2CF9AE}" pid="13" name="Objective-Parent">
    <vt:lpwstr>Armed Forces Misc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vA6040949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qA56166</vt:lpwstr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